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E145" w14:textId="77777777" w:rsidR="00F13688" w:rsidRPr="00865F56" w:rsidRDefault="00F13688" w:rsidP="00F1368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JUDGE BALDEMAR GARZA</w:t>
      </w:r>
    </w:p>
    <w:p w14:paraId="1E90CD04" w14:textId="77777777" w:rsidR="00F13688" w:rsidRPr="00865F56" w:rsidRDefault="00F13688" w:rsidP="00F1368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COURT 229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 </w:t>
      </w:r>
    </w:p>
    <w:p w14:paraId="3415C7BA" w14:textId="3428DCED" w:rsidR="00F13688" w:rsidRPr="00865F56" w:rsidRDefault="00F13688" w:rsidP="00F13688">
      <w:pPr>
        <w:spacing w:line="256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5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28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4</w:t>
      </w:r>
      <w:r w:rsidRPr="00865F56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TIME: 9:00 AM         </w:t>
      </w:r>
    </w:p>
    <w:p w14:paraId="429C0A07" w14:textId="77777777" w:rsidR="00F13688" w:rsidRPr="00865F56" w:rsidRDefault="00F13688" w:rsidP="00F13688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JAIL 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F13688" w:rsidRPr="00865F56" w14:paraId="648C7BF9" w14:textId="77777777" w:rsidTr="005564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981D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E1D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D8DD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402B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010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F13688" w:rsidRPr="00865F56" w14:paraId="7268CDE3" w14:textId="77777777" w:rsidTr="0055644C">
        <w:tc>
          <w:tcPr>
            <w:tcW w:w="3420" w:type="dxa"/>
          </w:tcPr>
          <w:p w14:paraId="7C7CEA87" w14:textId="77777777" w:rsidR="00F13688" w:rsidRPr="00AD1F12" w:rsidRDefault="00F13688" w:rsidP="0055644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1F12">
              <w:rPr>
                <w:rFonts w:ascii="Verdana" w:hAnsi="Verdana"/>
                <w:b/>
                <w:bCs/>
                <w:sz w:val="16"/>
                <w:szCs w:val="16"/>
              </w:rPr>
              <w:t>19-CRJ-05</w:t>
            </w:r>
          </w:p>
          <w:p w14:paraId="5F3E2C89" w14:textId="77777777" w:rsidR="00F13688" w:rsidRPr="00865F56" w:rsidRDefault="00F13688" w:rsidP="0055644C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0A3CC30" w14:textId="77777777" w:rsidR="003A2216" w:rsidRDefault="003A2216" w:rsidP="005564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F13688">
              <w:rPr>
                <w:rFonts w:ascii="Verdana" w:hAnsi="Verdana"/>
                <w:sz w:val="16"/>
                <w:szCs w:val="16"/>
              </w:rPr>
              <w:t xml:space="preserve">POSS MARIJ &lt;=2,000 </w:t>
            </w:r>
          </w:p>
          <w:p w14:paraId="6E94E8B8" w14:textId="0B2EF01A" w:rsidR="00F13688" w:rsidRDefault="003A2216" w:rsidP="005564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F13688">
              <w:rPr>
                <w:rFonts w:ascii="Verdana" w:hAnsi="Verdana"/>
                <w:sz w:val="16"/>
                <w:szCs w:val="16"/>
              </w:rPr>
              <w:t>LBS&gt;50 LBS</w:t>
            </w:r>
          </w:p>
          <w:p w14:paraId="6547DD9D" w14:textId="77777777" w:rsidR="00F13688" w:rsidRDefault="00F13688" w:rsidP="0055644C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CE016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1B0C8C3" w14:textId="77777777" w:rsidR="0096524F" w:rsidRPr="00CE0166" w:rsidRDefault="0096524F" w:rsidP="0055644C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612CCA9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A4257D9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4E30DB40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IRASELIA GRACILAZO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801AA" w14:textId="66CCC5A0" w:rsidR="00F13688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MOTION TO WITHDRAW AS COUNSEL </w:t>
            </w:r>
          </w:p>
          <w:p w14:paraId="2244A150" w14:textId="77777777" w:rsidR="00F13688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3DED49A3" w14:textId="1EB052A1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32EC84E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4C74D39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CEA6B56" w14:textId="77777777" w:rsidR="00F13688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38247DBC" w14:textId="77777777" w:rsidR="00F13688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AF877AD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591414A4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tbl>
      <w:tblPr>
        <w:tblStyle w:val="TableGrid21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F13688" w:rsidRPr="003E5BA1" w14:paraId="562F30BE" w14:textId="77777777" w:rsidTr="0096524F">
        <w:tc>
          <w:tcPr>
            <w:tcW w:w="3420" w:type="dxa"/>
          </w:tcPr>
          <w:p w14:paraId="0ED6002B" w14:textId="77777777" w:rsidR="003A2216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20-CRJ-39</w:t>
            </w:r>
          </w:p>
          <w:p w14:paraId="6D85F65F" w14:textId="77777777" w:rsidR="0096524F" w:rsidRDefault="0096524F" w:rsidP="0096524F">
            <w:pPr>
              <w:pStyle w:val="ListParagrap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72CAC67" w14:textId="77777777" w:rsidR="0096524F" w:rsidRDefault="0096524F" w:rsidP="0096524F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ASSAULT PUBLIC SERVANT</w:t>
            </w:r>
          </w:p>
          <w:p w14:paraId="550F7E7A" w14:textId="77777777" w:rsidR="0096524F" w:rsidRDefault="0096524F" w:rsidP="0096524F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CE016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AB0B9EA" w14:textId="0C075417" w:rsidR="0096524F" w:rsidRPr="0096524F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5D69C73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53CC211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597421C" w14:textId="2517D76A" w:rsidR="00F13688" w:rsidRPr="003E5BA1" w:rsidRDefault="0096524F" w:rsidP="0055644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BERNADETTE MOLINA</w:t>
            </w:r>
          </w:p>
        </w:tc>
        <w:tc>
          <w:tcPr>
            <w:tcW w:w="3150" w:type="dxa"/>
          </w:tcPr>
          <w:p w14:paraId="514C3E81" w14:textId="77777777" w:rsidR="00F13688" w:rsidRDefault="0096524F" w:rsidP="0055644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ENTRY OF DCO</w:t>
            </w:r>
          </w:p>
          <w:p w14:paraId="199172D2" w14:textId="60672307" w:rsidR="0096524F" w:rsidRPr="003E5BA1" w:rsidRDefault="0096524F" w:rsidP="0055644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FTA 9/18/2023</w:t>
            </w:r>
          </w:p>
        </w:tc>
        <w:tc>
          <w:tcPr>
            <w:tcW w:w="2520" w:type="dxa"/>
          </w:tcPr>
          <w:p w14:paraId="0C45D586" w14:textId="77777777" w:rsidR="00F13688" w:rsidRDefault="0096524F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DC9ABD5" w14:textId="77777777" w:rsidR="009121C8" w:rsidRDefault="009121C8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D1DC066" w14:textId="2CD83755" w:rsidR="009121C8" w:rsidRPr="003E5BA1" w:rsidRDefault="009121C8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</w:tc>
        <w:tc>
          <w:tcPr>
            <w:tcW w:w="2520" w:type="dxa"/>
          </w:tcPr>
          <w:p w14:paraId="62183828" w14:textId="4A41736E" w:rsidR="00F13688" w:rsidRPr="007C4BF3" w:rsidRDefault="00F13688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96524F" w:rsidRPr="003E5BA1" w14:paraId="4608B910" w14:textId="77777777" w:rsidTr="0096524F">
        <w:tc>
          <w:tcPr>
            <w:tcW w:w="3420" w:type="dxa"/>
          </w:tcPr>
          <w:p w14:paraId="6AE66A1C" w14:textId="77777777" w:rsidR="0096524F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22-CRJ-81</w:t>
            </w:r>
          </w:p>
          <w:p w14:paraId="2481937C" w14:textId="77777777" w:rsidR="0096524F" w:rsidRDefault="0096524F" w:rsidP="0096524F">
            <w:pPr>
              <w:pStyle w:val="ListParagrap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A03B153" w14:textId="77777777" w:rsidR="0096524F" w:rsidRPr="0096524F" w:rsidRDefault="0096524F" w:rsidP="0096524F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  <w:r w:rsidRPr="0096524F">
              <w:rPr>
                <w:rFonts w:ascii="Verdana" w:hAnsi="Verdana" w:cstheme="minorHAnsi"/>
                <w:sz w:val="16"/>
                <w:szCs w:val="16"/>
              </w:rPr>
              <w:t xml:space="preserve">EVADING ARREST </w:t>
            </w:r>
            <w:r>
              <w:rPr>
                <w:rFonts w:ascii="Verdana" w:hAnsi="Verdana" w:cstheme="minorHAnsi"/>
                <w:sz w:val="16"/>
                <w:szCs w:val="16"/>
              </w:rPr>
              <w:t>DET W/VEH</w:t>
            </w:r>
          </w:p>
          <w:p w14:paraId="4FD7BBFB" w14:textId="77777777" w:rsidR="0096524F" w:rsidRDefault="0096524F" w:rsidP="0096524F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CE016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2319188" w14:textId="4D753035" w:rsidR="0096524F" w:rsidRPr="0096524F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AB67640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64E33875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2A90A91" w14:textId="7BF9DE15" w:rsidR="0096524F" w:rsidRPr="003E5BA1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CODY THOMPSON </w:t>
            </w:r>
          </w:p>
        </w:tc>
        <w:tc>
          <w:tcPr>
            <w:tcW w:w="3150" w:type="dxa"/>
          </w:tcPr>
          <w:p w14:paraId="4A071DB7" w14:textId="3BC9B5F4" w:rsidR="0096524F" w:rsidRPr="003E5BA1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ANNOUNCEMENT/DISMISSAL</w:t>
            </w:r>
          </w:p>
        </w:tc>
        <w:tc>
          <w:tcPr>
            <w:tcW w:w="2520" w:type="dxa"/>
          </w:tcPr>
          <w:p w14:paraId="5341CEDC" w14:textId="77777777" w:rsidR="0096524F" w:rsidRDefault="0096524F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F8F9EBF" w14:textId="77777777" w:rsidR="009121C8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E0BC26F" w14:textId="78B3EFFC" w:rsidR="009121C8" w:rsidRPr="003E5BA1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</w:tc>
        <w:tc>
          <w:tcPr>
            <w:tcW w:w="2520" w:type="dxa"/>
          </w:tcPr>
          <w:p w14:paraId="742EE4B4" w14:textId="77777777" w:rsidR="0096524F" w:rsidRPr="003E5BA1" w:rsidRDefault="0096524F" w:rsidP="0096524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96524F" w:rsidRPr="003E5BA1" w14:paraId="25E334AE" w14:textId="77777777" w:rsidTr="0096524F">
        <w:tc>
          <w:tcPr>
            <w:tcW w:w="3420" w:type="dxa"/>
          </w:tcPr>
          <w:p w14:paraId="375EEFE9" w14:textId="77777777" w:rsidR="0096524F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22-CRJ-83</w:t>
            </w:r>
          </w:p>
          <w:p w14:paraId="50268D71" w14:textId="77777777" w:rsidR="0096524F" w:rsidRDefault="0096524F" w:rsidP="0096524F">
            <w:pPr>
              <w:pStyle w:val="ListParagrap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20D130C" w14:textId="77777777" w:rsidR="0096524F" w:rsidRPr="0096524F" w:rsidRDefault="0096524F" w:rsidP="0096524F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  <w:r w:rsidRPr="0096524F">
              <w:rPr>
                <w:rFonts w:ascii="Verdana" w:hAnsi="Verdana" w:cstheme="minorHAnsi"/>
                <w:sz w:val="16"/>
                <w:szCs w:val="16"/>
              </w:rPr>
              <w:t xml:space="preserve">EVADING ARREST </w:t>
            </w:r>
            <w:r>
              <w:rPr>
                <w:rFonts w:ascii="Verdana" w:hAnsi="Verdana" w:cstheme="minorHAnsi"/>
                <w:sz w:val="16"/>
                <w:szCs w:val="16"/>
              </w:rPr>
              <w:t>DET W/VEH</w:t>
            </w:r>
          </w:p>
          <w:p w14:paraId="73921074" w14:textId="77777777" w:rsidR="0096524F" w:rsidRDefault="0096524F" w:rsidP="0096524F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CE016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7B07566" w14:textId="14D6B01C" w:rsidR="0096524F" w:rsidRPr="0096524F" w:rsidRDefault="0096524F" w:rsidP="0096524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A09BE2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E8915EC" w14:textId="77777777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794BB0C" w14:textId="6C1B036E" w:rsidR="0096524F" w:rsidRPr="003E5BA1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RAUL GONZALEZ </w:t>
            </w:r>
          </w:p>
        </w:tc>
        <w:tc>
          <w:tcPr>
            <w:tcW w:w="3150" w:type="dxa"/>
          </w:tcPr>
          <w:p w14:paraId="0FD891E8" w14:textId="635F872C" w:rsidR="0096524F" w:rsidRPr="003E5BA1" w:rsidRDefault="0096524F" w:rsidP="0096524F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ANNOUNCEMENT/DISMISSAL</w:t>
            </w:r>
          </w:p>
        </w:tc>
        <w:tc>
          <w:tcPr>
            <w:tcW w:w="2520" w:type="dxa"/>
          </w:tcPr>
          <w:p w14:paraId="737133A1" w14:textId="77777777" w:rsidR="0096524F" w:rsidRDefault="0096524F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E2AF2DE" w14:textId="77777777" w:rsidR="009121C8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AAA1C0D" w14:textId="667E64C0" w:rsidR="009121C8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3C6DB453" w14:textId="77777777" w:rsidR="009121C8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2621CE5" w14:textId="62D198B2" w:rsidR="009121C8" w:rsidRPr="003E5BA1" w:rsidRDefault="009121C8" w:rsidP="0096524F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8FB25BB" w14:textId="77777777" w:rsidR="0096524F" w:rsidRPr="003E5BA1" w:rsidRDefault="0096524F" w:rsidP="0096524F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96524F" w:rsidRPr="003E5BA1" w14:paraId="0E7E55AC" w14:textId="77777777" w:rsidTr="0096524F">
        <w:tc>
          <w:tcPr>
            <w:tcW w:w="3420" w:type="dxa"/>
          </w:tcPr>
          <w:p w14:paraId="767D0BAE" w14:textId="28E5822F" w:rsidR="0096524F" w:rsidRPr="0096524F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21-CRJ-73</w:t>
            </w:r>
          </w:p>
          <w:p w14:paraId="36360B25" w14:textId="77777777" w:rsidR="0096524F" w:rsidRDefault="0096524F" w:rsidP="0055644C">
            <w:pPr>
              <w:pStyle w:val="ListParagrap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2566AE0" w14:textId="7B057619" w:rsidR="0096524F" w:rsidRPr="0096524F" w:rsidRDefault="0096524F" w:rsidP="0055644C">
            <w:pPr>
              <w:pStyle w:val="ListParagrap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POSS CS PG 1&gt;=400G</w:t>
            </w:r>
          </w:p>
          <w:p w14:paraId="584EE472" w14:textId="77777777" w:rsidR="0096524F" w:rsidRDefault="0096524F" w:rsidP="0055644C">
            <w:p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CE0166">
              <w:rPr>
                <w:rFonts w:ascii="Verdana" w:eastAsia="Calibri" w:hAnsi="Verdana" w:cs="Times New Roman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59ED7C8" w14:textId="77777777" w:rsidR="0096524F" w:rsidRPr="0096524F" w:rsidRDefault="0096524F" w:rsidP="0055644C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19C902DA" w14:textId="77777777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4F7F2DF3" w14:textId="77777777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5D12AB6D" w14:textId="0E2AC9C6" w:rsidR="0096524F" w:rsidRPr="003E5BA1" w:rsidRDefault="0096524F" w:rsidP="0055644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RAMIRO EUGENIO GONZALEZ  </w:t>
            </w:r>
          </w:p>
        </w:tc>
        <w:tc>
          <w:tcPr>
            <w:tcW w:w="3150" w:type="dxa"/>
          </w:tcPr>
          <w:p w14:paraId="304760DF" w14:textId="2076817D" w:rsidR="0096524F" w:rsidRPr="003E5BA1" w:rsidRDefault="0096524F" w:rsidP="0055644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DEFENDANTS MOTION TO IMPOSE SHOCK COMMUNITY SUPERVISION </w:t>
            </w:r>
          </w:p>
        </w:tc>
        <w:tc>
          <w:tcPr>
            <w:tcW w:w="2520" w:type="dxa"/>
          </w:tcPr>
          <w:p w14:paraId="5B807AC1" w14:textId="77777777" w:rsidR="0096524F" w:rsidRDefault="0096524F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500B823" w14:textId="77777777" w:rsidR="0096524F" w:rsidRDefault="0096524F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D5C108C" w14:textId="491DC0C9" w:rsidR="0096524F" w:rsidRPr="003E5BA1" w:rsidRDefault="0096524F" w:rsidP="0055644C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LUIS LANDEROS </w:t>
            </w:r>
          </w:p>
        </w:tc>
        <w:tc>
          <w:tcPr>
            <w:tcW w:w="2520" w:type="dxa"/>
          </w:tcPr>
          <w:p w14:paraId="0FF393EB" w14:textId="77777777" w:rsidR="0096524F" w:rsidRPr="003E5BA1" w:rsidRDefault="0096524F" w:rsidP="0055644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14:paraId="6B6DDD89" w14:textId="77777777" w:rsidR="00F13688" w:rsidRDefault="00F13688" w:rsidP="00F13688"/>
    <w:p w14:paraId="70D8BBEA" w14:textId="77777777" w:rsidR="00F13688" w:rsidRPr="00865F56" w:rsidRDefault="00F13688" w:rsidP="00F13688">
      <w:pPr>
        <w:spacing w:after="0" w:line="240" w:lineRule="auto"/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NON JAIL</w:t>
      </w:r>
      <w:proofErr w:type="gramEnd"/>
      <w:r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CASES</w:t>
      </w:r>
      <w:r w:rsidRPr="00865F56">
        <w:rPr>
          <w:rFonts w:ascii="Verdana" w:eastAsia="Calibri" w:hAnsi="Verdana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F13688" w:rsidRPr="00865F56" w14:paraId="55CD3257" w14:textId="77777777" w:rsidTr="005564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F69F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bookmarkStart w:id="0" w:name="_Hlk126242919"/>
            <w:r w:rsidRPr="00865F56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9EB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324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BC98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5C1" w14:textId="77777777" w:rsidR="00F13688" w:rsidRPr="00865F56" w:rsidRDefault="00F13688" w:rsidP="0055644C">
            <w:pPr>
              <w:rPr>
                <w:b/>
                <w:bCs/>
                <w:sz w:val="28"/>
                <w:szCs w:val="28"/>
              </w:rPr>
            </w:pPr>
            <w:r w:rsidRPr="00865F56"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F13688" w:rsidRPr="00865F56" w14:paraId="699D1EA7" w14:textId="77777777" w:rsidTr="0055644C">
        <w:tc>
          <w:tcPr>
            <w:tcW w:w="3420" w:type="dxa"/>
          </w:tcPr>
          <w:p w14:paraId="3F5042D3" w14:textId="77777777" w:rsidR="00F13688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96524F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11-CRJ-13</w:t>
            </w:r>
          </w:p>
          <w:p w14:paraId="45710480" w14:textId="77777777" w:rsidR="0096524F" w:rsidRDefault="0096524F" w:rsidP="0096524F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5F7D27FD" w14:textId="0A952505" w:rsidR="0096524F" w:rsidRPr="0096524F" w:rsidRDefault="0096524F" w:rsidP="0096524F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96524F">
              <w:rPr>
                <w:rFonts w:ascii="Verdana" w:eastAsia="Calibri" w:hAnsi="Verdana" w:cs="Times New Roman"/>
                <w:sz w:val="16"/>
                <w:szCs w:val="16"/>
              </w:rPr>
              <w:t xml:space="preserve">POSS MARIJUANA &gt;2,000 LBS </w:t>
            </w:r>
          </w:p>
        </w:tc>
        <w:tc>
          <w:tcPr>
            <w:tcW w:w="2610" w:type="dxa"/>
          </w:tcPr>
          <w:p w14:paraId="5F73EEAC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7D982D8C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0AEA9527" w14:textId="4F5C2050" w:rsidR="00F13688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RENE ROBERTO RAMOS </w:t>
            </w:r>
          </w:p>
        </w:tc>
        <w:tc>
          <w:tcPr>
            <w:tcW w:w="3150" w:type="dxa"/>
          </w:tcPr>
          <w:p w14:paraId="37C29BB9" w14:textId="77777777" w:rsidR="00F13688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PROBATION FEES </w:t>
            </w:r>
          </w:p>
          <w:p w14:paraId="18A1EEFB" w14:textId="77777777" w:rsidR="0096524F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CD8F407" w14:textId="77777777" w:rsidR="0096524F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2EF855A4" w14:textId="77777777" w:rsidR="0096524F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D1EB9DA" w14:textId="5FBE657C" w:rsidR="0096524F" w:rsidRPr="00865F56" w:rsidRDefault="0096524F" w:rsidP="0096524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ECC98D7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A10563C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FC90560" w14:textId="77777777" w:rsidR="00F13688" w:rsidRPr="00865F56" w:rsidRDefault="00F1368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DE01BF4" w14:textId="77777777" w:rsidR="00F13688" w:rsidRPr="00865F56" w:rsidRDefault="00F1368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641BFEBF" w14:textId="77777777" w:rsidR="007812F7" w:rsidRDefault="007812F7"/>
    <w:tbl>
      <w:tblPr>
        <w:tblStyle w:val="TableGrid2"/>
        <w:tblW w:w="1422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520"/>
        <w:gridCol w:w="2520"/>
      </w:tblGrid>
      <w:tr w:rsidR="0096524F" w:rsidRPr="00865F56" w14:paraId="7D33B7CC" w14:textId="77777777" w:rsidTr="007C4BF3">
        <w:tc>
          <w:tcPr>
            <w:tcW w:w="3420" w:type="dxa"/>
          </w:tcPr>
          <w:p w14:paraId="1A16FF3A" w14:textId="77777777" w:rsidR="0096524F" w:rsidRDefault="0096524F" w:rsidP="0096524F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96524F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lastRenderedPageBreak/>
              <w:t>13-CRJ-47</w:t>
            </w:r>
          </w:p>
          <w:p w14:paraId="56A8B0AD" w14:textId="77777777" w:rsidR="0096524F" w:rsidRDefault="0096524F" w:rsidP="0096524F">
            <w:pPr>
              <w:pStyle w:val="ListParagraph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</w:p>
          <w:p w14:paraId="2D8E3406" w14:textId="4B552CFF" w:rsidR="0096524F" w:rsidRPr="0096524F" w:rsidRDefault="0096524F" w:rsidP="0096524F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POSS CS PG 1&gt;=400G</w:t>
            </w:r>
          </w:p>
        </w:tc>
        <w:tc>
          <w:tcPr>
            <w:tcW w:w="2610" w:type="dxa"/>
          </w:tcPr>
          <w:p w14:paraId="436E952F" w14:textId="77777777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45DFF19" w14:textId="77777777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1A23D5C" w14:textId="77777777" w:rsidR="0096524F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JOSE SANTOS JIMENEZ </w:t>
            </w:r>
          </w:p>
          <w:p w14:paraId="15EBCB5B" w14:textId="77777777" w:rsidR="0096524F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25101F73" w14:textId="3D514A2B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6934F8C" w14:textId="6F131EF8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PROBATION FEES </w:t>
            </w:r>
          </w:p>
        </w:tc>
        <w:tc>
          <w:tcPr>
            <w:tcW w:w="2520" w:type="dxa"/>
          </w:tcPr>
          <w:p w14:paraId="0C5FA6B9" w14:textId="77777777" w:rsidR="0096524F" w:rsidRPr="00865F56" w:rsidRDefault="0096524F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C8BBA3C" w14:textId="77777777" w:rsidR="0096524F" w:rsidRPr="00865F56" w:rsidRDefault="0096524F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7745E06" w14:textId="77777777" w:rsidR="0096524F" w:rsidRPr="00865F56" w:rsidRDefault="0096524F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647D7EF" w14:textId="77777777" w:rsidR="0096524F" w:rsidRPr="00865F56" w:rsidRDefault="0096524F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C4BF3" w:rsidRPr="00865F56" w14:paraId="62C22DA1" w14:textId="77777777" w:rsidTr="007C4BF3">
        <w:tc>
          <w:tcPr>
            <w:tcW w:w="3420" w:type="dxa"/>
          </w:tcPr>
          <w:p w14:paraId="78C6C65E" w14:textId="77777777" w:rsidR="007C4BF3" w:rsidRPr="007C4BF3" w:rsidRDefault="007C4BF3" w:rsidP="007C4BF3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7C4BF3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22-CRJ-49</w:t>
            </w:r>
          </w:p>
          <w:p w14:paraId="2DA68D50" w14:textId="77777777" w:rsid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2058EAD0" w14:textId="5F2F08DA" w:rsid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SEX ABUSE OF CHILD CONTINUOUS: VICTIM UNDER 14</w:t>
            </w:r>
          </w:p>
          <w:p w14:paraId="64D6F85B" w14:textId="431D1193" w:rsidR="007C4BF3" w:rsidRPr="007C4BF3" w:rsidRDefault="007C4BF3" w:rsidP="007C4BF3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602B498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50D6F685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61BC3B35" w14:textId="7D9F3043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CHRISTOPHER CAVASOS </w:t>
            </w:r>
          </w:p>
        </w:tc>
        <w:tc>
          <w:tcPr>
            <w:tcW w:w="3150" w:type="dxa"/>
          </w:tcPr>
          <w:p w14:paraId="0D3859DE" w14:textId="36AC4A85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PRE-TRIAL BOND CONDITIONS </w:t>
            </w:r>
          </w:p>
        </w:tc>
        <w:tc>
          <w:tcPr>
            <w:tcW w:w="2520" w:type="dxa"/>
          </w:tcPr>
          <w:p w14:paraId="45DC458E" w14:textId="77777777" w:rsidR="007C4BF3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C69F04C" w14:textId="77777777" w:rsidR="009121C8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EC843F0" w14:textId="38FEAFF9" w:rsidR="009121C8" w:rsidRPr="00865F56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2E65435C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DD5F40A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40018C0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C4BF3" w:rsidRPr="00865F56" w14:paraId="552F483C" w14:textId="77777777" w:rsidTr="007C4BF3">
        <w:tc>
          <w:tcPr>
            <w:tcW w:w="3420" w:type="dxa"/>
          </w:tcPr>
          <w:p w14:paraId="65A69A45" w14:textId="77777777" w:rsidR="007C4BF3" w:rsidRPr="007C4BF3" w:rsidRDefault="007C4BF3" w:rsidP="007C4BF3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7C4BF3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22-CRJ-56</w:t>
            </w:r>
          </w:p>
          <w:p w14:paraId="1AB57F04" w14:textId="77777777" w:rsid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0AB3A4D7" w14:textId="23748780" w:rsidR="007C4BF3" w:rsidRP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28C77B63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07D5500C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D6C8FFD" w14:textId="5ED9EA19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JUSTIN LEE MORENO </w:t>
            </w:r>
          </w:p>
        </w:tc>
        <w:tc>
          <w:tcPr>
            <w:tcW w:w="3150" w:type="dxa"/>
          </w:tcPr>
          <w:p w14:paraId="2C3E64B0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ANNOUNCEMENT/DISMISSAL PRE-TRIAL DIVERSION CONTRACT </w:t>
            </w:r>
          </w:p>
          <w:p w14:paraId="33606096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2F2728D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68DC9627" w14:textId="1F7DEEF8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794DAD" w14:textId="77777777" w:rsidR="007C4BF3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76176A7" w14:textId="77777777" w:rsidR="009121C8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1EC3CA0D" w14:textId="255B0EEE" w:rsidR="009121C8" w:rsidRPr="009121C8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121C8">
              <w:rPr>
                <w:rFonts w:ascii="Verdana" w:hAnsi="Verdana"/>
                <w:sz w:val="16"/>
                <w:szCs w:val="16"/>
              </w:rPr>
              <w:t>REBECCA DAVALOS</w:t>
            </w:r>
          </w:p>
          <w:p w14:paraId="55A5DB2F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56D6854C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EC48BAC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C4BF3" w:rsidRPr="00865F56" w14:paraId="79559FCF" w14:textId="77777777" w:rsidTr="007C4BF3">
        <w:tc>
          <w:tcPr>
            <w:tcW w:w="3420" w:type="dxa"/>
          </w:tcPr>
          <w:p w14:paraId="46EBCD57" w14:textId="77777777" w:rsidR="007C4BF3" w:rsidRPr="007C4BF3" w:rsidRDefault="007C4BF3" w:rsidP="007C4BF3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7C4BF3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23-CRJ-22</w:t>
            </w:r>
          </w:p>
          <w:p w14:paraId="035E16F8" w14:textId="77777777" w:rsid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1230CDE5" w14:textId="6B12E110" w:rsidR="007C4BF3" w:rsidRP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EVADING ARREST DET W/VEH</w:t>
            </w:r>
          </w:p>
        </w:tc>
        <w:tc>
          <w:tcPr>
            <w:tcW w:w="2610" w:type="dxa"/>
          </w:tcPr>
          <w:p w14:paraId="75578B87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3A90A2DE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26B9853A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BETHUEL VILLEGAS </w:t>
            </w:r>
          </w:p>
          <w:p w14:paraId="2CB76995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59C4FCFB" w14:textId="0DD19A93" w:rsidR="009121C8" w:rsidRPr="00865F56" w:rsidRDefault="009121C8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52A1D52" w14:textId="755F5C5D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ENTRY OF DCO </w:t>
            </w:r>
          </w:p>
        </w:tc>
        <w:tc>
          <w:tcPr>
            <w:tcW w:w="2520" w:type="dxa"/>
          </w:tcPr>
          <w:p w14:paraId="6BB3C175" w14:textId="77777777" w:rsidR="007C4BF3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687BB4F" w14:textId="77777777" w:rsidR="009121C8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74C0E67F" w14:textId="65162071" w:rsidR="009121C8" w:rsidRPr="00865F56" w:rsidRDefault="009121C8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JESUS CHUY ALVAREZ </w:t>
            </w:r>
          </w:p>
          <w:p w14:paraId="6A118A48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3DF2D1D6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2768C4E0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C4BF3" w:rsidRPr="00865F56" w14:paraId="0685F9E8" w14:textId="77777777" w:rsidTr="007C4BF3">
        <w:tc>
          <w:tcPr>
            <w:tcW w:w="3420" w:type="dxa"/>
          </w:tcPr>
          <w:p w14:paraId="6AF425FA" w14:textId="77777777" w:rsidR="007C4BF3" w:rsidRPr="007C4BF3" w:rsidRDefault="007C4BF3" w:rsidP="007C4BF3">
            <w:pPr>
              <w:pStyle w:val="ListParagraph"/>
              <w:numPr>
                <w:ilvl w:val="0"/>
                <w:numId w:val="1"/>
              </w:numPr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7C4BF3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08-CRJ-07</w:t>
            </w:r>
          </w:p>
          <w:p w14:paraId="4E81FAC1" w14:textId="77777777" w:rsid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3638CECC" w14:textId="3A553F4A" w:rsidR="007C4BF3" w:rsidRPr="007C4BF3" w:rsidRDefault="007C4BF3" w:rsidP="007C4BF3">
            <w:pPr>
              <w:pStyle w:val="ListParagraph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THEFT PROP &gt;=$200K</w:t>
            </w:r>
          </w:p>
        </w:tc>
        <w:tc>
          <w:tcPr>
            <w:tcW w:w="2610" w:type="dxa"/>
          </w:tcPr>
          <w:p w14:paraId="3C6241F3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 xml:space="preserve">THE STATE OF TEXAS </w:t>
            </w:r>
          </w:p>
          <w:p w14:paraId="2088D8F4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865F56">
              <w:rPr>
                <w:rFonts w:ascii="Verdana" w:eastAsia="Calibri" w:hAnsi="Verdana" w:cs="Times New Roman"/>
                <w:sz w:val="16"/>
                <w:szCs w:val="16"/>
              </w:rPr>
              <w:t>VS.</w:t>
            </w:r>
          </w:p>
          <w:p w14:paraId="1DEA192F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DANIEL LOPEZ JR.</w:t>
            </w:r>
          </w:p>
          <w:p w14:paraId="5882515C" w14:textId="77777777" w:rsidR="007C4BF3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3CF7BBAB" w14:textId="41F467C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6E75D5A" w14:textId="5F6457F0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STATES MOTION TO REVOKE COMMUNITY SUPERVISION </w:t>
            </w:r>
          </w:p>
        </w:tc>
        <w:tc>
          <w:tcPr>
            <w:tcW w:w="2520" w:type="dxa"/>
          </w:tcPr>
          <w:p w14:paraId="74F4EB15" w14:textId="77777777" w:rsidR="007C4BF3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865F56"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ACBEEAD" w14:textId="77777777" w:rsidR="00F55C69" w:rsidRDefault="00F55C69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C599AFB" w14:textId="7897A14B" w:rsidR="00F55C69" w:rsidRPr="00865F56" w:rsidRDefault="00F55C69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72EB76F7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4E3FE920" w14:textId="77777777" w:rsidR="007C4BF3" w:rsidRPr="00865F56" w:rsidRDefault="007C4BF3" w:rsidP="0055644C">
            <w:pPr>
              <w:rPr>
                <w:rFonts w:ascii="Verdana" w:eastAsia="Calibri" w:hAnsi="Verdana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04DF5329" w14:textId="77777777" w:rsidR="007C4BF3" w:rsidRPr="00865F56" w:rsidRDefault="007C4BF3" w:rsidP="0055644C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27601EE6" w14:textId="77777777" w:rsidR="0096524F" w:rsidRDefault="0096524F"/>
    <w:sectPr w:rsidR="0096524F" w:rsidSect="00F136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367D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86E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E5246"/>
    <w:multiLevelType w:val="hybridMultilevel"/>
    <w:tmpl w:val="A1B62B98"/>
    <w:lvl w:ilvl="0" w:tplc="D0502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2DE6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303D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371A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109D2"/>
    <w:multiLevelType w:val="hybridMultilevel"/>
    <w:tmpl w:val="A1B62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9074">
    <w:abstractNumId w:val="2"/>
  </w:num>
  <w:num w:numId="2" w16cid:durableId="524369206">
    <w:abstractNumId w:val="0"/>
  </w:num>
  <w:num w:numId="3" w16cid:durableId="150026112">
    <w:abstractNumId w:val="1"/>
  </w:num>
  <w:num w:numId="4" w16cid:durableId="2028823091">
    <w:abstractNumId w:val="6"/>
  </w:num>
  <w:num w:numId="5" w16cid:durableId="347800010">
    <w:abstractNumId w:val="5"/>
  </w:num>
  <w:num w:numId="6" w16cid:durableId="437140125">
    <w:abstractNumId w:val="3"/>
  </w:num>
  <w:num w:numId="7" w16cid:durableId="1185555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88"/>
    <w:rsid w:val="003A2216"/>
    <w:rsid w:val="007111A0"/>
    <w:rsid w:val="007812F7"/>
    <w:rsid w:val="007C4BF3"/>
    <w:rsid w:val="009121C8"/>
    <w:rsid w:val="0096524F"/>
    <w:rsid w:val="00D77783"/>
    <w:rsid w:val="00DC556F"/>
    <w:rsid w:val="00F13688"/>
    <w:rsid w:val="00F55C69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9AAA"/>
  <w15:chartTrackingRefBased/>
  <w15:docId w15:val="{FBE0DCA3-7C96-4E3F-B5AC-50FDA27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36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688"/>
    <w:pPr>
      <w:ind w:left="720"/>
      <w:contextualSpacing/>
    </w:pPr>
  </w:style>
  <w:style w:type="table" w:customStyle="1" w:styleId="TableGrid21">
    <w:name w:val="Table Grid21"/>
    <w:basedOn w:val="TableNormal"/>
    <w:next w:val="TableGrid"/>
    <w:uiPriority w:val="39"/>
    <w:rsid w:val="00F136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2024-05-20T13:42:00Z</dcterms:created>
  <dcterms:modified xsi:type="dcterms:W3CDTF">2024-05-20T13:42:00Z</dcterms:modified>
</cp:coreProperties>
</file>